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F0F0F0"/>
          <w:left w:val="outset" w:sz="6" w:space="0" w:color="F0F0F0"/>
          <w:bottom w:val="outset" w:sz="6" w:space="0" w:color="F0F0F0"/>
          <w:right w:val="outset" w:sz="6" w:space="0" w:color="F0F0F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2"/>
        <w:gridCol w:w="4132"/>
      </w:tblGrid>
      <w:tr w:rsidR="00BA7E5E" w:rsidRPr="00BA7E5E" w:rsidTr="00BA7E5E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C10040" w:rsidRDefault="00C10040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</w:pPr>
            <w:r w:rsidRPr="00C10040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l-PL"/>
              </w:rPr>
              <w:t>LOS COLORES PRIMARIOS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C10040" w:rsidRDefault="00C10040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</w:pPr>
            <w:r w:rsidRPr="00C10040">
              <w:rPr>
                <w:rFonts w:ascii="Verdana" w:eastAsia="Times New Roman" w:hAnsi="Verdana" w:cs="Times New Roman"/>
                <w:sz w:val="28"/>
                <w:szCs w:val="28"/>
                <w:lang w:eastAsia="pl-PL"/>
              </w:rPr>
              <w:t>KOLORY PODSTAWOWE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548DD4" w:themeFill="text2" w:themeFillTint="9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azul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548DD4" w:themeFill="text2" w:themeFillTint="9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niebieski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99594" w:themeFill="accent2" w:themeFillTint="9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violeta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99594" w:themeFill="accent2" w:themeFillTint="9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fioletowy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amarillo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żółty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C0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lang w:eastAsia="pl-PL"/>
              </w:rPr>
              <w:t>naranja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C0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pomarańczowy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00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rojo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000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czerwony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00B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verde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00B05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zielony</w:t>
            </w:r>
          </w:p>
        </w:tc>
      </w:tr>
      <w:tr w:rsidR="00BA7E5E" w:rsidRPr="00BA7E5E" w:rsidTr="00BA7E5E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claro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jasny</w:t>
            </w:r>
          </w:p>
        </w:tc>
      </w:tr>
      <w:tr w:rsidR="00BA7E5E" w:rsidRPr="00BA7E5E" w:rsidTr="00BA7E5E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oscuro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ciemny</w:t>
            </w:r>
          </w:p>
        </w:tc>
      </w:tr>
      <w:tr w:rsidR="00BA7E5E" w:rsidRPr="00BA7E5E" w:rsidTr="00BA7E5E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dorado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złoty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BD4B4" w:themeFill="accent6" w:themeFillTint="6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rosa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BD4B4" w:themeFill="accent6" w:themeFillTint="6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różowy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DDDDD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plateado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DDDDD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srebrny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00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turquesa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00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turkusowy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E36C0A" w:themeFill="accent6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marrón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E36C0A" w:themeFill="accent6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brązowy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17365D" w:themeFill="text2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lastRenderedPageBreak/>
              <w:t>azul</w:t>
            </w:r>
            <w:proofErr w:type="spellEnd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oscuro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17365D" w:themeFill="text2" w:themeFillShade="B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ciemnoniebieski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000000" w:themeFill="text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negro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000000" w:themeFill="text1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czarny</w:t>
            </w:r>
          </w:p>
        </w:tc>
      </w:tr>
      <w:tr w:rsidR="00BA7E5E" w:rsidRPr="00BA7E5E" w:rsidTr="00BA7E5E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blanco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biały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808080" w:themeFill="background1" w:themeFillShade="8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gris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808080" w:themeFill="background1" w:themeFillShade="80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szary</w:t>
            </w:r>
          </w:p>
        </w:tc>
      </w:tr>
      <w:tr w:rsidR="00BA7E5E" w:rsidRPr="00BA7E5E" w:rsidTr="00C10040"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azul</w:t>
            </w:r>
            <w:proofErr w:type="spellEnd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BA7E5E">
              <w:rPr>
                <w:rFonts w:ascii="Verdana" w:eastAsia="Times New Roman" w:hAnsi="Verdana" w:cs="Times New Roman"/>
                <w:b/>
                <w:bCs/>
                <w:lang w:eastAsia="pl-PL"/>
              </w:rPr>
              <w:t>claro</w:t>
            </w:r>
            <w:proofErr w:type="spellEnd"/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BA7E5E" w:rsidRPr="00BA7E5E" w:rsidRDefault="00BA7E5E" w:rsidP="00BA7E5E">
            <w:pPr>
              <w:spacing w:before="240" w:after="240" w:line="384" w:lineRule="atLeast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BA7E5E">
              <w:rPr>
                <w:rFonts w:ascii="Verdana" w:eastAsia="Times New Roman" w:hAnsi="Verdana" w:cs="Times New Roman"/>
                <w:lang w:eastAsia="pl-PL"/>
              </w:rPr>
              <w:t>jasnoniebieski</w:t>
            </w:r>
          </w:p>
        </w:tc>
      </w:tr>
    </w:tbl>
    <w:p w:rsidR="001C5344" w:rsidRDefault="001C5344"/>
    <w:sectPr w:rsidR="001C5344" w:rsidSect="001C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A7E5E"/>
    <w:rsid w:val="001C5344"/>
    <w:rsid w:val="003D6B18"/>
    <w:rsid w:val="008821BA"/>
    <w:rsid w:val="00BA7E5E"/>
    <w:rsid w:val="00C10040"/>
    <w:rsid w:val="00DA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1270">
                  <w:marLeft w:val="48"/>
                  <w:marRight w:val="79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510">
                      <w:marLeft w:val="0"/>
                      <w:marRight w:val="-7920"/>
                      <w:marTop w:val="0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50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7293">
                              <w:marLeft w:val="0"/>
                              <w:marRight w:val="0"/>
                              <w:marTop w:val="28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Aniela</cp:lastModifiedBy>
  <cp:revision>2</cp:revision>
  <dcterms:created xsi:type="dcterms:W3CDTF">2017-09-20T19:23:00Z</dcterms:created>
  <dcterms:modified xsi:type="dcterms:W3CDTF">2017-09-20T19:23:00Z</dcterms:modified>
</cp:coreProperties>
</file>